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922" w:rsidRDefault="00573922">
      <w:bookmarkStart w:id="0" w:name="_GoBack"/>
      <w:bookmarkEnd w:id="0"/>
      <w:r>
        <w:tab/>
        <w:t xml:space="preserve">  My Answer</w:t>
      </w:r>
      <w:r>
        <w:tab/>
      </w:r>
      <w:r>
        <w:tab/>
        <w:t xml:space="preserve"> Why?</w:t>
      </w:r>
      <w:r>
        <w:tab/>
      </w:r>
      <w:r>
        <w:tab/>
        <w:t>Correct Answer</w:t>
      </w:r>
      <w:r>
        <w:tab/>
      </w:r>
      <w:r>
        <w:tab/>
        <w:t xml:space="preserve">Why? </w:t>
      </w:r>
    </w:p>
    <w:p w:rsidR="00573922" w:rsidRDefault="00573922">
      <w:r>
        <w:rPr>
          <w:noProof/>
        </w:rPr>
        <mc:AlternateContent>
          <mc:Choice Requires="wps">
            <w:drawing>
              <wp:anchor distT="0" distB="0" distL="114300" distR="114300" simplePos="0" relativeHeight="251662336" behindDoc="0" locked="0" layoutInCell="1" allowOverlap="1" wp14:anchorId="0DD892F1" wp14:editId="4889D1F6">
                <wp:simplePos x="0" y="0"/>
                <wp:positionH relativeFrom="column">
                  <wp:posOffset>3657600</wp:posOffset>
                </wp:positionH>
                <wp:positionV relativeFrom="paragraph">
                  <wp:posOffset>50165</wp:posOffset>
                </wp:positionV>
                <wp:extent cx="0" cy="32004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in,3.95pt" to="4in,2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RJ17kBAADDAwAADgAAAGRycy9lMm9Eb2MueG1srFPBjtMwEL0j8Q+W7zRpixCKmu6hq90LgoqF&#10;D/A648aS7bHGpmn/nrHbZhEgrYS4OB573pt5z5PN3ck7cQRKFkMvl4tWCggaBxsOvfz+7eHdRylS&#10;VmFQDgP08gxJ3m3fvtlMsYMVjugGIMEkIXVT7OWYc+yaJukRvEoLjBD40iB5lTmkQzOQmpjdu2bV&#10;th+aCWmIhBpS4tP7y6XcVn5jQOcvxiTIwvWSe8t1pbo+l7XZblR3IBVHq69tqH/owisbuOhMda+y&#10;Ej/I/kHlrSZMaPJCo2/QGKuhamA1y/Y3NU+jilC1sDkpzjal/0erPx/3JOzQy7UUQXl+oqdMyh7G&#10;LHYYAhuIJNbFpymmjtN3YU/XKMU9FdEnQ758WY44VW/Ps7dwykJfDjWfrvnR3rfV9+YFGCnlR0Av&#10;yqaXzoYiW3Xq+CllLsaptxQOSiOX0nWXzw5KsgtfwbAULraq6DpEsHMkjoqfX2kNIS+LFOar2QVm&#10;rHMzsH0deM0vUKgDNoOXr4NnRK2MIc9gbwPS3wjy6dayueTfHLjoLhY843Cuj1Kt4UmpCq9TXUbx&#10;17jCX/697U8AAAD//wMAUEsDBBQABgAIAAAAIQAWknH13QAAAAkBAAAPAAAAZHJzL2Rvd25yZXYu&#10;eG1sTI9BS8NAEIXvgv9hGcGL2E0KtjZmU4ogXrzYiOBtmp1ko9nZsLtN03/vige9zeM93nyv3M52&#10;EBP50DtWkC8yEMSN0z13Ct7qp9t7ECEiaxwck4IzBdhWlxclFtqd+JWmfexEKuFQoAIT41hIGRpD&#10;FsPCjcTJa523GJP0ndQeT6ncDnKZZStpsef0weBIj4aar/3RKmh3npf1ubbPL/j5fhOy6cO4Vqnr&#10;q3n3ACLSHP/C8IOf0KFKTAd3ZB3EoOBuvUpbooL1BkTyf/UhHXm+AVmV8v+C6hsAAP//AwBQSwEC&#10;LQAUAAYACAAAACEA5JnDwPsAAADhAQAAEwAAAAAAAAAAAAAAAAAAAAAAW0NvbnRlbnRfVHlwZXNd&#10;LnhtbFBLAQItABQABgAIAAAAIQAjsmrh1wAAAJQBAAALAAAAAAAAAAAAAAAAACwBAABfcmVscy8u&#10;cmVsc1BLAQItABQABgAIAAAAIQDexEnXuQEAAMMDAAAOAAAAAAAAAAAAAAAAACwCAABkcnMvZTJv&#10;RG9jLnhtbFBLAQItABQABgAIAAAAIQAWknH13QAAAAkBAAAPAAAAAAAAAAAAAAAAABE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4384" behindDoc="0" locked="0" layoutInCell="1" allowOverlap="1" wp14:anchorId="17E808CD" wp14:editId="3BA66AA7">
                <wp:simplePos x="0" y="0"/>
                <wp:positionH relativeFrom="column">
                  <wp:posOffset>2971800</wp:posOffset>
                </wp:positionH>
                <wp:positionV relativeFrom="paragraph">
                  <wp:posOffset>50165</wp:posOffset>
                </wp:positionV>
                <wp:extent cx="0" cy="32004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4pt,3.95pt" to="234pt,2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cy9LkBAADDAwAADgAAAGRycy9lMm9Eb2MueG1srFPBjtMwEL0j8Q+W7zRpqRCKmu6hq90LgoqF&#10;D/A648aS7bHGpmn/nrHbZhEgrYS4OB573pt5z5PN3ck7cQRKFkMvl4tWCggaBxsOvfz+7eHdRylS&#10;VmFQDgP08gxJ3m3fvtlMsYMVjugGIMEkIXVT7OWYc+yaJukRvEoLjBD40iB5lTmkQzOQmpjdu2bV&#10;th+aCWmIhBpS4tP7y6XcVn5jQOcvxiTIwvWSe8t1pbo+l7XZblR3IBVHq69tqH/owisbuOhMda+y&#10;Ej/I/kHlrSZMaPJCo2/QGKuhamA1y/Y3NU+jilC1sDkpzjal/0erPx/3JOzQy7UUQXl+oqdMyh7G&#10;LHYYAhuIJNbFpymmjtN3YU/XKMU9FdEnQ758WY44VW/Ps7dwykJfDjWfvudHW7fV9+YFGCnlR0Av&#10;yqaXzoYiW3Xq+CllLsaptxQOSiOX0nWXzw5KsgtfwbAULraq6DpEsHMkjoqfX2kNIS+LFOar2QVm&#10;rHMzsH0deM0vUKgDNoOXr4NnRK2MIc9gbwPS3wjy6dayueTfHLjoLhY843Cuj1Kt4UmpCq9TXUbx&#10;17jCX/697U8AAAD//wMAUEsDBBQABgAIAAAAIQCPsIuN3gAAAAkBAAAPAAAAZHJzL2Rvd25yZXYu&#10;eG1sTI9BS8NAFITvgv9heYIXaTcpWtuYTSmCePFiI0Jvr9mXbDT7NmS3afrvXfFQj8MMM9/km8l2&#10;YqTBt44VpPMEBHHldMuNgo/yZbYC4QOyxs4xKTiTh01xfZVjpt2J32nchUbEEvYZKjAh9JmUvjJk&#10;0c9dTxy92g0WQ5RDI/WAp1huO7lIkqW02HJcMNjTs6Hqe3e0CurtwIvyXNrXN/z6vPPJuDeuVur2&#10;Zto+gQg0hUsYfvEjOhSR6eCOrL3oFNwvV/FLUPC4BhH9P31Q8JCma5BFLv8/KH4AAAD//wMAUEsB&#10;Ai0AFAAGAAgAAAAhAOSZw8D7AAAA4QEAABMAAAAAAAAAAAAAAAAAAAAAAFtDb250ZW50X1R5cGVz&#10;XS54bWxQSwECLQAUAAYACAAAACEAI7Jq4dcAAACUAQAACwAAAAAAAAAAAAAAAAAsAQAAX3JlbHMv&#10;LnJlbHNQSwECLQAUAAYACAAAACEAmYcy9LkBAADDAwAADgAAAAAAAAAAAAAAAAAsAgAAZHJzL2Uy&#10;b0RvYy54bWxQSwECLQAUAAYACAAAACEAj7CLjd4AAAAJAQAADwAAAAAAAAAAAAAAAAAR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6432" behindDoc="0" locked="0" layoutInCell="1" allowOverlap="1" wp14:anchorId="7A566743" wp14:editId="5FC46EB9">
                <wp:simplePos x="0" y="0"/>
                <wp:positionH relativeFrom="column">
                  <wp:posOffset>1257300</wp:posOffset>
                </wp:positionH>
                <wp:positionV relativeFrom="paragraph">
                  <wp:posOffset>50165</wp:posOffset>
                </wp:positionV>
                <wp:extent cx="0" cy="32004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9pt,3.95pt" to="99pt,2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IRNrkBAADDAwAADgAAAGRycy9lMm9Eb2MueG1srFPBjtMwEL0j8Q+W7zRpl0UoarqHrpYLgopl&#10;P8DrjBtLtscam6b9e8Zum0WAtBLi4njseW/mPU/Wd0fvxAEoWQy9XC5aKSBoHGzY9/Lp+8O7j1Kk&#10;rMKgHAbo5QmSvNu8fbOeYgcrHNENQIJJQuqm2Msx59g1TdIjeJUWGCHwpUHyKnNI+2YgNTG7d82q&#10;bT80E9IQCTWkxKf350u5qfzGgM5fjUmQhesl95brSnV9LmuzWatuTyqOVl/aUP/QhVc2cNGZ6l5l&#10;JX6Q/YPKW02Y0OSFRt+gMVZD1cBqlu1vah5HFaFqYXNSnG1K/49WfznsSNihl7dSBOX5iR4zKbsf&#10;s9hiCGwgkrgtPk0xdZy+DTu6RCnuqIg+GvLly3LEsXp7mr2FYxb6fKj59IYf7X1bfW9egJFS/gTo&#10;Rdn00tlQZKtOHT6nzMU49ZrCQWnkXLru8slBSXbhGxiWwsVWFV2HCLaOxEHx8yutIeRlkcJ8NbvA&#10;jHVuBravAy/5BQp1wGbw8nXwjKiVMeQZ7G1A+htBPl5bNuf8qwNn3cWCZxxO9VGqNTwpVeFlqsso&#10;/hpX+Mu/t/kJAAD//wMAUEsDBBQABgAIAAAAIQAxeOjO3QAAAAkBAAAPAAAAZHJzL2Rvd25yZXYu&#10;eG1sTI9BS8NAEIXvgv9hGcGL2E0KapNmU4ogXrzYiOBtmp1kU7OzIbtN03/v1oseP97w5nvFZra9&#10;mGj0nWMF6SIBQVw73XGr4KN6uV+B8AFZY++YFJzJw6a8viow1+7E7zTtQitiCfscFZgQhlxKXxuy&#10;6BduII5Z40aLIeLYSj3iKZbbXi6T5FFa7Dh+MDjQs6H6e3e0CprtyMvqXNnXNzx83vlk+jKuUer2&#10;Zt6uQQSaw98xXPSjOpTRae+OrL3oI2eruCUoeMpAXPJf3it4SNMMZFnI/wvKHwAAAP//AwBQSwEC&#10;LQAUAAYACAAAACEA5JnDwPsAAADhAQAAEwAAAAAAAAAAAAAAAAAAAAAAW0NvbnRlbnRfVHlwZXNd&#10;LnhtbFBLAQItABQABgAIAAAAIQAjsmrh1wAAAJQBAAALAAAAAAAAAAAAAAAAACwBAABfcmVscy8u&#10;cmVsc1BLAQItABQABgAIAAAAIQB18hE2uQEAAMMDAAAOAAAAAAAAAAAAAAAAACwCAABkcnMvZTJv&#10;RG9jLnhtbFBLAQItABQABgAIAAAAIQAxeOjO3QAAAAkBAAAPAAAAAAAAAAAAAAAAABEEAABkcnMv&#10;ZG93bnJldi54bWxQSwUGAAAAAAQABADzAAAAGw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0288" behindDoc="0" locked="0" layoutInCell="1" allowOverlap="1" wp14:anchorId="29916D27" wp14:editId="4B152C49">
                <wp:simplePos x="0" y="0"/>
                <wp:positionH relativeFrom="column">
                  <wp:posOffset>685800</wp:posOffset>
                </wp:positionH>
                <wp:positionV relativeFrom="paragraph">
                  <wp:posOffset>50165</wp:posOffset>
                </wp:positionV>
                <wp:extent cx="0" cy="3200400"/>
                <wp:effectExtent l="50800" t="25400" r="76200" b="76200"/>
                <wp:wrapNone/>
                <wp:docPr id="2" name="Straight Connector 2"/>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pt,3.95pt" to="54pt,2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FqFbgBAADDAwAADgAAAGRycy9lMm9Eb2MueG1srFPBjtMwEL0j8Q+W7zRpQQhFTffQFVwQVCx8&#10;gNcZN5ZsjzU2bfr3jJ02i1iklRAXx2PPezPvebK9m7wTJ6BkMfRyvWqlgKBxsOHYyx/fP775IEXK&#10;KgzKYYBeXiDJu93rV9tz7GCDI7oBSDBJSN059nLMOXZNk/QIXqUVRgh8aZC8yhzSsRlInZndu2bT&#10;tu+bM9IQCTWkxKf386XcVX5jQOevxiTIwvWSe8t1pbo+lrXZbVV3JBVHq69tqH/owisbuOhCda+y&#10;Ej/JPqPyVhMmNHml0TdojNVQNbCadfuHmodRRaha2JwUF5vS/6PVX04HEnbo5UaKoDw/0UMmZY9j&#10;FnsMgQ1EEpvi0zmmjtP34UDXKMUDFdGTIV++LEdM1dvL4i1MWej5UPPpW360d231vXkCRkr5E6AX&#10;ZdNLZ0ORrTp1+pwyF+PUWwoHpZG5dN3li4OS7MI3MCyFi20qug4R7B2Jk+LnV1pDyOsihflqdoEZ&#10;69wCbF8GXvMLFOqALeD1y+AFUStjyAvY24D0N4I83Vo2c/7NgVl3seARh0t9lGoNT0pVeJ3qMoq/&#10;xxX+9O/tfgEAAP//AwBQSwMEFAAGAAgAAAAhALHOmf3cAAAACQEAAA8AAABkcnMvZG93bnJldi54&#10;bWxMj0FLw0AQhe+C/2EZwYvYTQpqG7MpRRAvXmxE8DbNTrLR7GzY3abpv3frRY8fb3jzvXIz20FM&#10;5EPvWEG+yEAQN0733Cl4r59vVyBCRNY4OCYFJwqwqS4vSiy0O/IbTbvYiVTCoUAFJsaxkDI0hiyG&#10;hRuJU9Y6bzEm9J3UHo+p3A5ymWX30mLP6YPBkZ4MNd+7g1XQbj0v61NtX17x6+MmZNOnca1S11fz&#10;9hFEpDn+HcNZP6lDlZz27sA6iCFxtkpbooKHNYhz/st7BXd5vgZZlfL/guoHAAD//wMAUEsBAi0A&#10;FAAGAAgAAAAhAOSZw8D7AAAA4QEAABMAAAAAAAAAAAAAAAAAAAAAAFtDb250ZW50X1R5cGVzXS54&#10;bWxQSwECLQAUAAYACAAAACEAI7Jq4dcAAACUAQAACwAAAAAAAAAAAAAAAAAsAQAAX3JlbHMvLnJl&#10;bHNQSwECLQAUAAYACAAAACEAMrFqFbgBAADDAwAADgAAAAAAAAAAAAAAAAAsAgAAZHJzL2Uyb0Rv&#10;Yy54bWxQSwECLQAUAAYACAAAACEAsc6Z/dwAAAAJAQAADwAAAAAAAAAAAAAAAAAQBAAAZHJzL2Rv&#10;d25yZXYueG1sUEsFBgAAAAAEAAQA8wAAABk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59264" behindDoc="0" locked="0" layoutInCell="1" allowOverlap="1" wp14:anchorId="03BD38BF" wp14:editId="0D36A851">
                <wp:simplePos x="0" y="0"/>
                <wp:positionH relativeFrom="column">
                  <wp:posOffset>0</wp:posOffset>
                </wp:positionH>
                <wp:positionV relativeFrom="paragraph">
                  <wp:posOffset>50165</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5pt" to="468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e7rkBAADDAwAADgAAAGRycy9lMm9Eb2MueG1srFNNj9MwEL0j8R8s37dJu7CCqOkeuoILgoqF&#10;H+B1xo0l22ONTZv+e8Zum0WAtBLi4vhj3pt5bybr+8k7cQBKFkMvl4tWCggaBxv2vfz+7cPNOylS&#10;VmFQDgP08gRJ3m9ev1ofYwcrHNENQIJJQuqOsZdjzrFrmqRH8CotMELgR4PkVeYj7ZuB1JHZvWtW&#10;bXvXHJGGSKghJb59OD/KTeU3BnT+YkyCLFwvubZcV6rrU1mbzVp1e1JxtPpShvqHKryygZPOVA8q&#10;K/GD7B9U3mrChCYvNPoGjbEaqgZWs2x/U/M4qghVC5uT4mxT+n+0+vNhR8IO3DspgvLcosdMyu7H&#10;LLYYAhuIJJbFp2NMHYdvw44upxR3VERPhnz5shwxVW9Ps7cwZaH58u37N7d3LbdAX9+aZ2CklD8C&#10;elE2vXQ2FNmqU4dPKXMyDr2G8KEUck5dd/nkoAS78BUMS+Fkq4quQwRbR+KguP1Kawi5SmG+Gl1g&#10;xjo3A9uXgZf4AoU6YDN4+TJ4RtTMGPIM9jYg/Y0gT9eSzTn+6sBZd7HgCYdTbUq1hielOnaZ6jKK&#10;v54r/Pnf2/wEAAD//wMAUEsDBBQABgAIAAAAIQDrVhg52QAAAAQBAAAPAAAAZHJzL2Rvd25yZXYu&#10;eG1sTI9BS8NAEIXvgv9hGcGL2I0Vqo3ZlCKIFy82InibZifZaHY2ZLdp+u8dvejx4w3vfVNsZt+r&#10;icbYBTZws8hAEdfBdtwaeKueru9BxYRssQ9MBk4UYVOenxWY23DkV5p2qVVSwjFHAy6lIdc61o48&#10;xkUYiCVrwugxCY6ttiMepdz3epllK+2xY1lwONCjo/prd/AGmu3Iy+pU+ecX/Hy/itn04UJjzOXF&#10;vH0AlWhOf8fwoy/qUIrTPhzYRtUbkEeSgbs1KAnXtyvh/S/rstD/5ctvAAAA//8DAFBLAQItABQA&#10;BgAIAAAAIQDkmcPA+wAAAOEBAAATAAAAAAAAAAAAAAAAAAAAAABbQ29udGVudF9UeXBlc10ueG1s&#10;UEsBAi0AFAAGAAgAAAAhACOyauHXAAAAlAEAAAsAAAAAAAAAAAAAAAAALAEAAF9yZWxzLy5yZWxz&#10;UEsBAi0AFAAGAAgAAAAhAKlD3u65AQAAwwMAAA4AAAAAAAAAAAAAAAAALAIAAGRycy9lMm9Eb2Mu&#10;eG1sUEsBAi0AFAAGAAgAAAAhAOtWGDnZAAAABAEAAA8AAAAAAAAAAAAAAAAAEQQAAGRycy9kb3du&#10;cmV2LnhtbFBLBQYAAAAABAAEAPMAAAAXBQAAAAA=&#10;" strokecolor="#4f81bd [3204]" strokeweight="2pt">
                <v:shadow on="t" opacity="24903f" mv:blur="40000f" origin=",.5" offset="0,20000emu"/>
              </v:line>
            </w:pict>
          </mc:Fallback>
        </mc:AlternateContent>
      </w:r>
    </w:p>
    <w:p w:rsidR="0086594A" w:rsidRDefault="00573922">
      <w:r>
        <w:t>1.</w:t>
      </w:r>
    </w:p>
    <w:p w:rsidR="00573922" w:rsidRDefault="00573922"/>
    <w:p w:rsidR="00573922" w:rsidRDefault="00573922"/>
    <w:p w:rsidR="00573922" w:rsidRDefault="00573922"/>
    <w:p w:rsidR="00573922" w:rsidRDefault="00573922">
      <w:r>
        <w:t>2.</w:t>
      </w:r>
    </w:p>
    <w:p w:rsidR="00573922" w:rsidRDefault="00573922"/>
    <w:p w:rsidR="00573922" w:rsidRDefault="00573922"/>
    <w:p w:rsidR="00573922" w:rsidRDefault="00573922"/>
    <w:p w:rsidR="00573922" w:rsidRDefault="00573922">
      <w:r>
        <w:t>3.</w:t>
      </w:r>
    </w:p>
    <w:p w:rsidR="00573922" w:rsidRDefault="00573922"/>
    <w:p w:rsidR="00573922" w:rsidRDefault="00573922"/>
    <w:p w:rsidR="00573922" w:rsidRDefault="00573922"/>
    <w:p w:rsidR="00573922" w:rsidRDefault="00573922">
      <w:r>
        <w:t xml:space="preserve">4. </w:t>
      </w:r>
    </w:p>
    <w:p w:rsidR="00573922" w:rsidRDefault="00573922"/>
    <w:p w:rsidR="00573922" w:rsidRDefault="00573922"/>
    <w:p w:rsidR="00573922" w:rsidRDefault="00573922"/>
    <w:p w:rsidR="00573922" w:rsidRDefault="00573922"/>
    <w:p w:rsidR="00573922" w:rsidRDefault="00573922"/>
    <w:p w:rsidR="00573922" w:rsidRDefault="00573922"/>
    <w:p w:rsidR="00573922" w:rsidRDefault="00573922" w:rsidP="00573922">
      <w:pPr>
        <w:pStyle w:val="ListParagraph"/>
        <w:numPr>
          <w:ilvl w:val="0"/>
          <w:numId w:val="1"/>
        </w:numPr>
      </w:pPr>
      <w:r>
        <w:t xml:space="preserve">Write down the answer that you feel is correct in the far left column under “My Answer”. Beside your answer, explain you feel the answer you chose is correct. You are not allowed to explain by saying “IDK” or “It just seems right”. </w:t>
      </w:r>
    </w:p>
    <w:p w:rsidR="00573922" w:rsidRDefault="00573922"/>
    <w:p w:rsidR="00573922" w:rsidRDefault="00573922" w:rsidP="00573922">
      <w:pPr>
        <w:pStyle w:val="ListParagraph"/>
        <w:numPr>
          <w:ilvl w:val="0"/>
          <w:numId w:val="1"/>
        </w:numPr>
      </w:pPr>
      <w:r>
        <w:t xml:space="preserve">Write down the correct answer in the third column. In the far right column, explain why the correct answer is the best option. If you chose the correct answer, you still need to write down why the answer you chose is correct. </w:t>
      </w:r>
    </w:p>
    <w:sectPr w:rsidR="00573922" w:rsidSect="00AC1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2A1"/>
    <w:multiLevelType w:val="hybridMultilevel"/>
    <w:tmpl w:val="434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22"/>
    <w:rsid w:val="00021036"/>
    <w:rsid w:val="00573922"/>
    <w:rsid w:val="0086594A"/>
    <w:rsid w:val="00AC1304"/>
    <w:rsid w:val="00AF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Macintosh Word</Application>
  <DocSecurity>0</DocSecurity>
  <Lines>3</Lines>
  <Paragraphs>1</Paragraphs>
  <ScaleCrop>false</ScaleCrop>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Megan Lynn Parrish</cp:lastModifiedBy>
  <cp:revision>2</cp:revision>
  <dcterms:created xsi:type="dcterms:W3CDTF">2015-05-21T15:52:00Z</dcterms:created>
  <dcterms:modified xsi:type="dcterms:W3CDTF">2015-05-21T15:52:00Z</dcterms:modified>
</cp:coreProperties>
</file>